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4D86" w14:textId="77777777" w:rsidR="0095784E" w:rsidRPr="00C30FFA" w:rsidRDefault="0095784E" w:rsidP="0095784E">
      <w:pPr>
        <w:pStyle w:val="Policylevel"/>
        <w:shd w:val="clear" w:color="auto" w:fill="auto"/>
      </w:pPr>
      <w:r w:rsidRPr="00C30FFA">
        <w:t xml:space="preserve">THIS </w:t>
      </w:r>
      <w:r w:rsidRPr="00A33FBD">
        <w:t>POLICY</w:t>
      </w:r>
      <w:r w:rsidRPr="00C30FFA">
        <w:t xml:space="preserve"> IS LEGALLY DESIRABLE</w:t>
      </w:r>
    </w:p>
    <w:p w14:paraId="3465B7CA" w14:textId="3CF3D5D6" w:rsidR="0095784E" w:rsidRPr="00C30FFA" w:rsidRDefault="0095784E" w:rsidP="0095784E">
      <w:pPr>
        <w:pStyle w:val="Samplepolicy"/>
        <w:rPr>
          <w:sz w:val="28"/>
          <w:szCs w:val="28"/>
        </w:rPr>
      </w:pPr>
      <w:bookmarkStart w:id="0" w:name="_GoBack"/>
      <w:bookmarkEnd w:id="0"/>
      <w:r w:rsidRPr="00C30FFA">
        <w:rPr>
          <w:sz w:val="28"/>
          <w:szCs w:val="28"/>
        </w:rPr>
        <w:t>SAMPLE HANDBOOK ACKNOWLEDGMENT</w:t>
      </w:r>
    </w:p>
    <w:p w14:paraId="3D489D5F" w14:textId="77777777" w:rsidR="0095784E" w:rsidRPr="00330495" w:rsidRDefault="0095784E" w:rsidP="0095784E">
      <w:pPr>
        <w:pStyle w:val="Sampletext"/>
        <w:pBdr>
          <w:bottom w:val="none" w:sz="0" w:space="0" w:color="auto"/>
        </w:pBdr>
        <w:shd w:val="clear" w:color="auto" w:fill="auto"/>
      </w:pPr>
      <w:r w:rsidRPr="00330495">
        <w:t>This is to certify tha</w:t>
      </w:r>
      <w:r>
        <w:t>t I have received a copy of ABC Company’s</w:t>
      </w:r>
      <w:r w:rsidRPr="00330495">
        <w:t xml:space="preserve"> employee handbook and that I have read and understand its contents</w:t>
      </w:r>
      <w:r>
        <w:t xml:space="preserve">. </w:t>
      </w:r>
      <w:r w:rsidRPr="00330495">
        <w:t>I understand that it is not a binding contract but a set of guidelines for the implementation of personnel policies</w:t>
      </w:r>
      <w:r>
        <w:t xml:space="preserve">. </w:t>
      </w:r>
      <w:r w:rsidRPr="00330495">
        <w:t>I understand that ABC Company may modify any of the provisions of this handbook at any time, with or without notice, and may deviate from any provision of this handbook in its sole discretion</w:t>
      </w:r>
      <w:r>
        <w:t xml:space="preserve">. </w:t>
      </w:r>
    </w:p>
    <w:p w14:paraId="25CA08F3" w14:textId="77777777" w:rsidR="0095784E" w:rsidRDefault="0095784E" w:rsidP="0095784E">
      <w:pPr>
        <w:pStyle w:val="Sampletext"/>
        <w:pBdr>
          <w:bottom w:val="none" w:sz="0" w:space="0" w:color="auto"/>
        </w:pBdr>
        <w:shd w:val="clear" w:color="auto" w:fill="auto"/>
      </w:pPr>
    </w:p>
    <w:p w14:paraId="52C61809" w14:textId="77777777" w:rsidR="0095784E" w:rsidRPr="00330495" w:rsidRDefault="0095784E" w:rsidP="0095784E">
      <w:pPr>
        <w:pStyle w:val="Sampletext"/>
        <w:pBdr>
          <w:bottom w:val="none" w:sz="0" w:space="0" w:color="auto"/>
        </w:pBdr>
        <w:shd w:val="clear" w:color="auto" w:fill="auto"/>
      </w:pPr>
      <w:r w:rsidRPr="00330495">
        <w:t>I understand and acknowledge that the provisions of this handbook do not change my status as an at</w:t>
      </w:r>
      <w:r>
        <w:t xml:space="preserve"> </w:t>
      </w:r>
      <w:r w:rsidRPr="00330495">
        <w:t>will employee of ABC Company and that my employment may be terminated at any time, either by me or by the Company, with or without cause and with or without notice</w:t>
      </w:r>
      <w:r>
        <w:t xml:space="preserve">. </w:t>
      </w:r>
      <w:r w:rsidRPr="00330495">
        <w:t xml:space="preserve">I understand that no representative of the Company, other than the President, has the authority to enter into any agreement that changes the nature of </w:t>
      </w:r>
      <w:proofErr w:type="gramStart"/>
      <w:r w:rsidRPr="00330495">
        <w:t>our</w:t>
      </w:r>
      <w:proofErr w:type="gramEnd"/>
      <w:r w:rsidRPr="00330495">
        <w:t xml:space="preserve"> at</w:t>
      </w:r>
      <w:r>
        <w:t xml:space="preserve"> </w:t>
      </w:r>
      <w:r w:rsidRPr="00330495">
        <w:t>will employment relationship or deviates from the provisions in this handbook.</w:t>
      </w:r>
    </w:p>
    <w:p w14:paraId="1494EF3C" w14:textId="77777777" w:rsidR="0095784E" w:rsidRDefault="0095784E" w:rsidP="0095784E">
      <w:pPr>
        <w:pStyle w:val="Sampletext"/>
        <w:pBdr>
          <w:bottom w:val="none" w:sz="0" w:space="0" w:color="auto"/>
        </w:pBdr>
        <w:shd w:val="clear" w:color="auto" w:fill="auto"/>
      </w:pPr>
    </w:p>
    <w:p w14:paraId="30AA7BBB" w14:textId="77777777" w:rsidR="0095784E" w:rsidRPr="00330495" w:rsidRDefault="0095784E" w:rsidP="0095784E">
      <w:pPr>
        <w:pStyle w:val="Sampletext"/>
        <w:pBdr>
          <w:bottom w:val="none" w:sz="0" w:space="0" w:color="auto"/>
        </w:pBdr>
        <w:shd w:val="clear" w:color="auto" w:fill="auto"/>
      </w:pPr>
      <w:r w:rsidRPr="00330495">
        <w:t>I acknowledge that I do not in any way rely upon the provisions of this employee handbook in accepting or continuing my employment with the Company.</w:t>
      </w:r>
    </w:p>
    <w:p w14:paraId="175991D9" w14:textId="77777777" w:rsidR="0095784E" w:rsidRDefault="0095784E" w:rsidP="0095784E">
      <w:pPr>
        <w:pStyle w:val="Sampletext"/>
        <w:pBdr>
          <w:bottom w:val="none" w:sz="0" w:space="0" w:color="auto"/>
        </w:pBdr>
        <w:shd w:val="clear" w:color="auto" w:fill="auto"/>
      </w:pPr>
    </w:p>
    <w:p w14:paraId="623CEE4C" w14:textId="77777777" w:rsidR="0095784E" w:rsidRPr="00330495" w:rsidRDefault="0095784E" w:rsidP="0095784E">
      <w:pPr>
        <w:pStyle w:val="Sampletext"/>
        <w:pBdr>
          <w:bottom w:val="none" w:sz="0" w:space="0" w:color="auto"/>
        </w:pBdr>
        <w:shd w:val="clear" w:color="auto" w:fill="auto"/>
      </w:pPr>
      <w:r w:rsidRPr="00330495">
        <w:t>_________________________________</w:t>
      </w:r>
    </w:p>
    <w:p w14:paraId="568EC9DA" w14:textId="77777777" w:rsidR="0095784E" w:rsidRPr="00330495" w:rsidRDefault="0095784E" w:rsidP="0095784E">
      <w:pPr>
        <w:pStyle w:val="Sampletext"/>
        <w:pBdr>
          <w:bottom w:val="none" w:sz="0" w:space="0" w:color="auto"/>
        </w:pBdr>
        <w:shd w:val="clear" w:color="auto" w:fill="auto"/>
      </w:pPr>
      <w:r w:rsidRPr="00330495">
        <w:t>Employee Signature</w:t>
      </w:r>
      <w:r w:rsidRPr="00330495">
        <w:tab/>
      </w:r>
    </w:p>
    <w:p w14:paraId="3EE28DC8" w14:textId="77777777" w:rsidR="0095784E" w:rsidRDefault="0095784E" w:rsidP="0095784E">
      <w:pPr>
        <w:pStyle w:val="Sampletext"/>
        <w:pBdr>
          <w:bottom w:val="none" w:sz="0" w:space="0" w:color="auto"/>
        </w:pBdr>
        <w:shd w:val="clear" w:color="auto" w:fill="auto"/>
      </w:pPr>
    </w:p>
    <w:p w14:paraId="1466067A" w14:textId="77777777" w:rsidR="0095784E" w:rsidRPr="00330495" w:rsidRDefault="0095784E" w:rsidP="0095784E">
      <w:pPr>
        <w:pStyle w:val="Sampletext"/>
        <w:pBdr>
          <w:bottom w:val="none" w:sz="0" w:space="0" w:color="auto"/>
        </w:pBdr>
        <w:shd w:val="clear" w:color="auto" w:fill="auto"/>
      </w:pPr>
      <w:r w:rsidRPr="00330495">
        <w:t>_________________________________</w:t>
      </w:r>
    </w:p>
    <w:p w14:paraId="2913417A" w14:textId="77777777" w:rsidR="0095784E" w:rsidRPr="00330495" w:rsidRDefault="0095784E" w:rsidP="0095784E">
      <w:pPr>
        <w:pStyle w:val="Sampletext"/>
        <w:pBdr>
          <w:bottom w:val="none" w:sz="0" w:space="0" w:color="auto"/>
        </w:pBdr>
        <w:shd w:val="clear" w:color="auto" w:fill="auto"/>
      </w:pPr>
      <w:r w:rsidRPr="00330495">
        <w:t>Employee Name (Printed)</w:t>
      </w:r>
    </w:p>
    <w:p w14:paraId="62C39FEA" w14:textId="77777777" w:rsidR="0095784E" w:rsidRDefault="0095784E" w:rsidP="0095784E">
      <w:pPr>
        <w:pStyle w:val="Sampletext"/>
        <w:pBdr>
          <w:bottom w:val="none" w:sz="0" w:space="0" w:color="auto"/>
        </w:pBdr>
        <w:shd w:val="clear" w:color="auto" w:fill="auto"/>
      </w:pPr>
    </w:p>
    <w:p w14:paraId="05DAAF80" w14:textId="77777777" w:rsidR="0095784E" w:rsidRPr="00330495" w:rsidRDefault="0095784E" w:rsidP="0095784E">
      <w:pPr>
        <w:pStyle w:val="Sampletext"/>
        <w:pBdr>
          <w:bottom w:val="none" w:sz="0" w:space="0" w:color="auto"/>
        </w:pBdr>
        <w:shd w:val="clear" w:color="auto" w:fill="auto"/>
      </w:pPr>
      <w:r w:rsidRPr="00330495">
        <w:t>_________________________________</w:t>
      </w:r>
    </w:p>
    <w:p w14:paraId="318B6CA9" w14:textId="77777777" w:rsidR="0095784E" w:rsidRPr="00330495" w:rsidRDefault="0095784E" w:rsidP="0095784E">
      <w:pPr>
        <w:pStyle w:val="Sampletext"/>
        <w:pBdr>
          <w:bottom w:val="none" w:sz="0" w:space="0" w:color="auto"/>
        </w:pBdr>
        <w:shd w:val="clear" w:color="auto" w:fill="auto"/>
        <w:tabs>
          <w:tab w:val="left" w:pos="5464"/>
        </w:tabs>
      </w:pPr>
      <w:r w:rsidRPr="00330495">
        <w:t>Date</w:t>
      </w:r>
      <w:r>
        <w:tab/>
      </w:r>
    </w:p>
    <w:p w14:paraId="2997D232" w14:textId="4CD45AD9" w:rsidR="001F00B5" w:rsidRDefault="0095784E" w:rsidP="0095784E">
      <w:r>
        <w:tab/>
      </w:r>
    </w:p>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00000003" w:usb1="00000000" w:usb2="00000000" w:usb3="00000000" w:csb0="00000001" w:csb1="00000000"/>
  </w:font>
  <w:font w:name="Avenir LT 85 Heavy">
    <w:altName w:val="Calibri"/>
    <w:panose1 w:val="00000000000000000000"/>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FA19DD"/>
    <w:multiLevelType w:val="singleLevel"/>
    <w:tmpl w:val="221CF11C"/>
    <w:lvl w:ilvl="0">
      <w:start w:val="1"/>
      <w:numFmt w:val="bullet"/>
      <w:pStyle w:val="bullets"/>
      <w:lvlText w:val=""/>
      <w:lvlJc w:val="left"/>
      <w:pPr>
        <w:tabs>
          <w:tab w:val="num" w:pos="360"/>
        </w:tabs>
        <w:ind w:left="360" w:hanging="360"/>
      </w:pPr>
      <w:rPr>
        <w:rFonts w:ascii="Symbol" w:hAnsi="Symbol" w:hint="default"/>
      </w:r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0"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18"/>
  </w:num>
  <w:num w:numId="6">
    <w:abstractNumId w:val="19"/>
  </w:num>
  <w:num w:numId="7">
    <w:abstractNumId w:val="11"/>
  </w:num>
  <w:num w:numId="8">
    <w:abstractNumId w:val="16"/>
  </w:num>
  <w:num w:numId="9">
    <w:abstractNumId w:val="13"/>
  </w:num>
  <w:num w:numId="10">
    <w:abstractNumId w:val="1"/>
  </w:num>
  <w:num w:numId="11">
    <w:abstractNumId w:val="5"/>
  </w:num>
  <w:num w:numId="12">
    <w:abstractNumId w:val="15"/>
  </w:num>
  <w:num w:numId="13">
    <w:abstractNumId w:val="6"/>
  </w:num>
  <w:num w:numId="14">
    <w:abstractNumId w:val="10"/>
  </w:num>
  <w:num w:numId="15">
    <w:abstractNumId w:val="14"/>
  </w:num>
  <w:num w:numId="16">
    <w:abstractNumId w:val="0"/>
  </w:num>
  <w:num w:numId="17">
    <w:abstractNumId w:val="2"/>
  </w:num>
  <w:num w:numId="18">
    <w:abstractNumId w:val="17"/>
  </w:num>
  <w:num w:numId="19">
    <w:abstractNumId w:val="7"/>
  </w:num>
  <w:num w:numId="20">
    <w:abstractNumId w:val="8"/>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4E"/>
    <w:rsid w:val="0003375C"/>
    <w:rsid w:val="00105C1A"/>
    <w:rsid w:val="001245BC"/>
    <w:rsid w:val="00172244"/>
    <w:rsid w:val="001F00B5"/>
    <w:rsid w:val="002240BF"/>
    <w:rsid w:val="002D236C"/>
    <w:rsid w:val="00357EFB"/>
    <w:rsid w:val="003909FD"/>
    <w:rsid w:val="003A204F"/>
    <w:rsid w:val="004039FC"/>
    <w:rsid w:val="004970DD"/>
    <w:rsid w:val="004C3F1F"/>
    <w:rsid w:val="005016F7"/>
    <w:rsid w:val="006A3762"/>
    <w:rsid w:val="006B65F1"/>
    <w:rsid w:val="007A5D96"/>
    <w:rsid w:val="007F01E8"/>
    <w:rsid w:val="009151B2"/>
    <w:rsid w:val="0095784E"/>
    <w:rsid w:val="009D5771"/>
    <w:rsid w:val="009E6CC4"/>
    <w:rsid w:val="00A54025"/>
    <w:rsid w:val="00AD5E9F"/>
    <w:rsid w:val="00B130B9"/>
    <w:rsid w:val="00CA6862"/>
    <w:rsid w:val="00D821CC"/>
    <w:rsid w:val="00D93ED3"/>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5CE6"/>
  <w15:chartTrackingRefBased/>
  <w15:docId w15:val="{EF40E2EA-25C0-4CDD-91D9-69535676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95784E"/>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uiPriority w:val="99"/>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customStyle="1" w:styleId="Policylevel">
    <w:name w:val="Policy level"/>
    <w:basedOn w:val="Normal"/>
    <w:autoRedefine/>
    <w:rsid w:val="0095784E"/>
    <w:pPr>
      <w:keepNext/>
      <w:shd w:val="clear" w:color="auto" w:fill="D9D9D9" w:themeFill="background1" w:themeFillShade="D9"/>
      <w:tabs>
        <w:tab w:val="center" w:pos="4680"/>
      </w:tabs>
      <w:overflowPunct w:val="0"/>
      <w:spacing w:after="240"/>
      <w:jc w:val="center"/>
    </w:pPr>
    <w:rPr>
      <w:rFonts w:ascii="Avenir LT Std 55 Roman" w:eastAsia="SimSun" w:hAnsi="Avenir LT Std 55 Roman"/>
      <w:b/>
      <w:caps/>
      <w:color w:val="000000"/>
      <w:sz w:val="32"/>
      <w:szCs w:val="40"/>
    </w:rPr>
  </w:style>
  <w:style w:type="paragraph" w:customStyle="1" w:styleId="bullets">
    <w:name w:val="bullets"/>
    <w:basedOn w:val="Normal"/>
    <w:uiPriority w:val="99"/>
    <w:rsid w:val="0095784E"/>
    <w:pPr>
      <w:numPr>
        <w:numId w:val="2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2018-12-12T23:04:00Z</dcterms:created>
  <dcterms:modified xsi:type="dcterms:W3CDTF">2018-12-12T23:05:00Z</dcterms:modified>
</cp:coreProperties>
</file>